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AD0" w:rsidRPr="004F79BB" w:rsidRDefault="005F1754" w:rsidP="004F79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CF0457" w:rsidRPr="004F79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огласие на обработку персональных данных</w:t>
      </w:r>
      <w:r w:rsidR="00CF0457" w:rsidRPr="004F79BB">
        <w:rPr>
          <w:lang w:val="ru-RU"/>
        </w:rPr>
        <w:br/>
      </w:r>
    </w:p>
    <w:p w:rsidR="004F79BB" w:rsidRDefault="00CF0457" w:rsidP="004F79BB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Настоящим я, ______________________________</w:t>
      </w:r>
      <w:r w:rsidR="004F79B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 xml:space="preserve">, паспорт серии _____ № ______, выдан ____________________________________, </w:t>
      </w:r>
      <w:r w:rsidR="004F79B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 xml:space="preserve">код подразделения </w:t>
      </w:r>
      <w:r w:rsidR="004F79BB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_______, зарегистрированн</w:t>
      </w:r>
      <w:r w:rsidR="004F79BB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___________________________________________________</w:t>
      </w:r>
      <w:r w:rsidR="004F79BB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9 Федерального закона от 27.07.2006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 xml:space="preserve">152-ФЗ «О персональных данных», </w:t>
      </w:r>
      <w:r w:rsidR="004F79BB">
        <w:rPr>
          <w:rFonts w:hAnsi="Times New Roman" w:cs="Times New Roman"/>
          <w:color w:val="000000"/>
          <w:sz w:val="24"/>
          <w:szCs w:val="24"/>
          <w:lang w:val="ru-RU"/>
        </w:rPr>
        <w:t>работающий в ________________________________________________________________________</w:t>
      </w:r>
    </w:p>
    <w:p w:rsidR="004F79BB" w:rsidRPr="004F79BB" w:rsidRDefault="004F79BB" w:rsidP="004F79BB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16"/>
          <w:szCs w:val="24"/>
          <w:lang w:val="ru-RU"/>
        </w:rPr>
      </w:pPr>
      <w:r>
        <w:rPr>
          <w:rFonts w:hAnsi="Times New Roman" w:cs="Times New Roman"/>
          <w:color w:val="000000"/>
          <w:sz w:val="16"/>
          <w:szCs w:val="24"/>
          <w:lang w:val="ru-RU"/>
        </w:rPr>
        <w:t xml:space="preserve">                                                                                                      </w:t>
      </w:r>
      <w:r w:rsidRPr="004F79BB">
        <w:rPr>
          <w:rFonts w:hAnsi="Times New Roman" w:cs="Times New Roman"/>
          <w:color w:val="000000"/>
          <w:sz w:val="16"/>
          <w:szCs w:val="24"/>
          <w:lang w:val="ru-RU"/>
        </w:rPr>
        <w:t xml:space="preserve">(название организации работодателя) </w:t>
      </w:r>
    </w:p>
    <w:p w:rsidR="000B75C3" w:rsidRDefault="000B75C3" w:rsidP="002C3F5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</w:t>
      </w:r>
    </w:p>
    <w:p w:rsidR="000B75C3" w:rsidRDefault="000B75C3" w:rsidP="002C3F5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</w:t>
      </w:r>
    </w:p>
    <w:p w:rsidR="000C259F" w:rsidRDefault="004F79BB" w:rsidP="002C3F5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(почтовый индекс, адрес нахождения организации, ИНН, ОГРН), </w:t>
      </w:r>
    </w:p>
    <w:p w:rsidR="002C3F56" w:rsidRPr="000C259F" w:rsidRDefault="00CF0457" w:rsidP="000C259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представляю</w:t>
      </w:r>
      <w:r w:rsidR="002C3F56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505DB3" w:rsidRPr="00505DB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К</w:t>
      </w:r>
      <w:r w:rsidR="00505DB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амчатское МТУ Росавиации, </w:t>
      </w:r>
      <w:r w:rsidR="006D06D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683016, </w:t>
      </w:r>
      <w:r w:rsidR="00505DB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г. Петропавловск-Камчатский, </w:t>
      </w:r>
      <w:proofErr w:type="spellStart"/>
      <w:r w:rsidR="00505DB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ул</w:t>
      </w:r>
      <w:r w:rsidR="000C259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.</w:t>
      </w:r>
      <w:r w:rsidR="00505DB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Беринга</w:t>
      </w:r>
      <w:proofErr w:type="spellEnd"/>
      <w:r w:rsidR="00505DB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, д.104А</w:t>
      </w:r>
      <w:r w:rsidR="000C259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,</w:t>
      </w:r>
      <w:r w:rsidR="000C259F" w:rsidRPr="000C259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0C259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ИНН-</w:t>
      </w:r>
      <w:r w:rsidR="000C259F" w:rsidRPr="002C3F56">
        <w:rPr>
          <w:bCs/>
          <w:sz w:val="24"/>
          <w:szCs w:val="24"/>
          <w:u w:val="single"/>
          <w:lang w:val="ru-RU"/>
        </w:rPr>
        <w:t>4101125564</w:t>
      </w:r>
      <w:r w:rsidR="000C259F">
        <w:rPr>
          <w:bCs/>
          <w:sz w:val="24"/>
          <w:szCs w:val="24"/>
          <w:u w:val="single"/>
          <w:lang w:val="ru-RU"/>
        </w:rPr>
        <w:t>,</w:t>
      </w:r>
      <w:r w:rsidR="000C259F" w:rsidRPr="000C259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0C259F" w:rsidRPr="002C3F56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ОГРН -</w:t>
      </w:r>
      <w:r w:rsidR="000C259F" w:rsidRPr="002C3F56">
        <w:rPr>
          <w:rFonts w:hAnsi="Times New Roman" w:cs="Times New Roman"/>
          <w:color w:val="000000"/>
          <w:sz w:val="16"/>
          <w:szCs w:val="24"/>
          <w:u w:val="single"/>
          <w:lang w:val="ru-RU"/>
        </w:rPr>
        <w:t xml:space="preserve"> </w:t>
      </w:r>
      <w:r w:rsidR="000C259F" w:rsidRPr="002C3F56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1084101004030</w:t>
      </w:r>
      <w:bookmarkStart w:id="0" w:name="_GoBack"/>
      <w:bookmarkEnd w:id="0"/>
      <w:r w:rsidR="002C3F56" w:rsidRPr="000C259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_____________</w:t>
      </w:r>
      <w:r w:rsidR="000B75C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____________________________</w:t>
      </w:r>
    </w:p>
    <w:p w:rsidR="000C259F" w:rsidRDefault="004F79BB" w:rsidP="000C259F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16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16"/>
          <w:szCs w:val="24"/>
          <w:lang w:val="ru-RU"/>
        </w:rPr>
        <w:t>(название организации</w:t>
      </w:r>
      <w:r>
        <w:rPr>
          <w:rFonts w:hAnsi="Times New Roman" w:cs="Times New Roman"/>
          <w:color w:val="000000"/>
          <w:sz w:val="16"/>
          <w:szCs w:val="24"/>
          <w:lang w:val="ru-RU"/>
        </w:rPr>
        <w:t>, в которую представляются персональные данные</w:t>
      </w:r>
      <w:r w:rsidR="000C259F">
        <w:rPr>
          <w:rFonts w:hAnsi="Times New Roman" w:cs="Times New Roman"/>
          <w:color w:val="000000"/>
          <w:sz w:val="16"/>
          <w:szCs w:val="24"/>
          <w:lang w:val="ru-RU"/>
        </w:rPr>
        <w:t xml:space="preserve">) </w:t>
      </w:r>
    </w:p>
    <w:p w:rsidR="004F79BB" w:rsidRPr="000C259F" w:rsidRDefault="000C259F" w:rsidP="000C259F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16"/>
          <w:szCs w:val="24"/>
          <w:lang w:val="ru-RU"/>
        </w:rPr>
      </w:pPr>
      <w:r w:rsidRPr="000C259F">
        <w:rPr>
          <w:rFonts w:hAnsi="Times New Roman" w:cs="Times New Roman"/>
          <w:color w:val="000000"/>
          <w:sz w:val="24"/>
          <w:szCs w:val="24"/>
          <w:lang w:val="ru-RU"/>
        </w:rPr>
        <w:t xml:space="preserve">свои персональные данные с целью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2C3F56" w:rsidRPr="002C3F5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052AD0" w:rsidRPr="004F79BB" w:rsidRDefault="00CF0457" w:rsidP="004F79BB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  <w:r w:rsidR="004F79B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_______________________________.</w:t>
      </w:r>
    </w:p>
    <w:p w:rsidR="00052AD0" w:rsidRPr="004F79BB" w:rsidRDefault="00CF0457" w:rsidP="004F79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Я выражаю свое согласие на осуществление автоматизированной, а также без использования средств автоматизации обработки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данных.</w:t>
      </w:r>
    </w:p>
    <w:p w:rsidR="00052AD0" w:rsidRPr="004F79BB" w:rsidRDefault="00CF045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Перечень моих персональных данных, на обработку которых я даю согласие:</w:t>
      </w:r>
    </w:p>
    <w:p w:rsidR="00052AD0" w:rsidRDefault="00CF0457" w:rsidP="00917D5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фамилия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2AD0" w:rsidRDefault="00CF0457" w:rsidP="00917D5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 и возраст;</w:t>
      </w:r>
    </w:p>
    <w:p w:rsidR="00052AD0" w:rsidRDefault="00CF0457" w:rsidP="00917D5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и место рождения;</w:t>
      </w:r>
    </w:p>
    <w:p w:rsidR="00052AD0" w:rsidRDefault="00CF0457" w:rsidP="00917D5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052AD0" w:rsidRDefault="00CF0457" w:rsidP="00917D5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паспортные данные;</w:t>
      </w:r>
    </w:p>
    <w:p w:rsidR="00052AD0" w:rsidRPr="004F79BB" w:rsidRDefault="00CF0457" w:rsidP="00917D5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адрес регистрации по местожительству и адрес фактического проживания;</w:t>
      </w:r>
    </w:p>
    <w:p w:rsidR="00052AD0" w:rsidRDefault="00CF0457" w:rsidP="00917D5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телефона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мобильный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052AD0" w:rsidRDefault="00CF0457" w:rsidP="00917D5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почтовые и электронные адреса;</w:t>
      </w:r>
    </w:p>
    <w:p w:rsidR="00052AD0" w:rsidRPr="004F79BB" w:rsidRDefault="00CF0457" w:rsidP="000A5472">
      <w:pPr>
        <w:numPr>
          <w:ilvl w:val="0"/>
          <w:numId w:val="1"/>
        </w:numPr>
        <w:tabs>
          <w:tab w:val="clear" w:pos="720"/>
          <w:tab w:val="num" w:pos="567"/>
        </w:tabs>
        <w:ind w:left="567" w:hanging="14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052AD0" w:rsidRPr="004F79BB" w:rsidRDefault="00CF0457" w:rsidP="000A5472">
      <w:pPr>
        <w:numPr>
          <w:ilvl w:val="0"/>
          <w:numId w:val="1"/>
        </w:numPr>
        <w:tabs>
          <w:tab w:val="clear" w:pos="720"/>
          <w:tab w:val="num" w:pos="567"/>
        </w:tabs>
        <w:ind w:left="567" w:hanging="14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семейное положение, сведения о составе семьи, которые могут понадобиться работодателю для предоставления мне льгот, предусмотренных трудовым налоговым законодательством;</w:t>
      </w:r>
    </w:p>
    <w:p w:rsidR="00052AD0" w:rsidRDefault="00CF0457" w:rsidP="000A5472">
      <w:pPr>
        <w:numPr>
          <w:ilvl w:val="0"/>
          <w:numId w:val="1"/>
        </w:numPr>
        <w:tabs>
          <w:tab w:val="clear" w:pos="720"/>
          <w:tab w:val="num" w:pos="567"/>
        </w:tabs>
        <w:ind w:left="567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воинской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2AD0" w:rsidRPr="004F79BB" w:rsidRDefault="00CF0457" w:rsidP="000A5472">
      <w:pPr>
        <w:numPr>
          <w:ilvl w:val="0"/>
          <w:numId w:val="1"/>
        </w:numPr>
        <w:tabs>
          <w:tab w:val="clear" w:pos="720"/>
          <w:tab w:val="num" w:pos="567"/>
        </w:tabs>
        <w:ind w:left="567" w:hanging="14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сведения о трудовом стаже, предыдущих местах работы, доходах с предыдущих мест работы;</w:t>
      </w:r>
    </w:p>
    <w:p w:rsidR="00052AD0" w:rsidRPr="004F79BB" w:rsidRDefault="00CF0457" w:rsidP="000A5472">
      <w:pPr>
        <w:numPr>
          <w:ilvl w:val="0"/>
          <w:numId w:val="1"/>
        </w:numPr>
        <w:tabs>
          <w:tab w:val="clear" w:pos="720"/>
          <w:tab w:val="num" w:pos="567"/>
        </w:tabs>
        <w:ind w:left="567" w:hanging="14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страховой номер индивидуального лицевого счета (СНИЛС);</w:t>
      </w:r>
    </w:p>
    <w:p w:rsidR="00052AD0" w:rsidRDefault="00CF0457" w:rsidP="000A5472">
      <w:pPr>
        <w:numPr>
          <w:ilvl w:val="0"/>
          <w:numId w:val="1"/>
        </w:numPr>
        <w:tabs>
          <w:tab w:val="clear" w:pos="720"/>
          <w:tab w:val="num" w:pos="567"/>
        </w:tabs>
        <w:ind w:left="567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идентификационный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налогоплательщика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(ИНН);</w:t>
      </w:r>
    </w:p>
    <w:p w:rsidR="00052AD0" w:rsidRPr="004F79BB" w:rsidRDefault="00CF0457" w:rsidP="000A5472">
      <w:pPr>
        <w:numPr>
          <w:ilvl w:val="0"/>
          <w:numId w:val="1"/>
        </w:numPr>
        <w:tabs>
          <w:tab w:val="clear" w:pos="720"/>
          <w:tab w:val="num" w:pos="567"/>
        </w:tabs>
        <w:ind w:left="567" w:hanging="14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информация о приеме, переводе, увольнении и иных событиях, относящихся к моей трудовой деятельности в ___________</w:t>
      </w:r>
      <w:r w:rsidR="002479F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 w:rsidR="000A547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2AD0" w:rsidRPr="004F79BB" w:rsidRDefault="00CF0457" w:rsidP="000A547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9BB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дано мной добровольно и действует со дня его подписания до дня отзыва согласия в письменной форме.</w:t>
      </w:r>
    </w:p>
    <w:tbl>
      <w:tblPr>
        <w:tblW w:w="101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8"/>
        <w:gridCol w:w="622"/>
        <w:gridCol w:w="3221"/>
        <w:gridCol w:w="518"/>
        <w:gridCol w:w="3221"/>
      </w:tblGrid>
      <w:tr w:rsidR="00052AD0" w:rsidTr="00CF0457">
        <w:trPr>
          <w:trHeight w:val="284"/>
        </w:trPr>
        <w:tc>
          <w:tcPr>
            <w:tcW w:w="2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CF045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62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052A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CF0457" w:rsidP="004F79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51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Pr="00CF0457" w:rsidRDefault="00CF0457" w:rsidP="004F79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</w:p>
        </w:tc>
        <w:tc>
          <w:tcPr>
            <w:tcW w:w="3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CF0457" w:rsidP="004F79B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 w:rsidR="00052AD0" w:rsidTr="00CF0457">
        <w:trPr>
          <w:trHeight w:val="284"/>
        </w:trPr>
        <w:tc>
          <w:tcPr>
            <w:tcW w:w="259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CF045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62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052A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CF0457" w:rsidP="004F79BB">
            <w:pPr>
              <w:jc w:val="both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51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052AD0" w:rsidP="004F79B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2AD0" w:rsidRDefault="00CF0457" w:rsidP="004F79BB">
            <w:pPr>
              <w:jc w:val="both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</w:tbl>
    <w:p w:rsidR="00052AD0" w:rsidRDefault="00052AD0" w:rsidP="004F79BB">
      <w:pPr>
        <w:rPr>
          <w:rFonts w:hAnsi="Times New Roman" w:cs="Times New Roman"/>
          <w:color w:val="000000"/>
          <w:sz w:val="24"/>
          <w:szCs w:val="24"/>
        </w:rPr>
      </w:pPr>
    </w:p>
    <w:sectPr w:rsidR="00052AD0" w:rsidSect="009F2ADF">
      <w:headerReference w:type="default" r:id="rId8"/>
      <w:pgSz w:w="11907" w:h="16839"/>
      <w:pgMar w:top="426" w:right="567" w:bottom="42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67E" w:rsidRDefault="00CB367E" w:rsidP="002479F0">
      <w:pPr>
        <w:spacing w:before="0" w:after="0"/>
      </w:pPr>
      <w:r>
        <w:separator/>
      </w:r>
    </w:p>
  </w:endnote>
  <w:endnote w:type="continuationSeparator" w:id="0">
    <w:p w:rsidR="00CB367E" w:rsidRDefault="00CB367E" w:rsidP="002479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67E" w:rsidRDefault="00CB367E" w:rsidP="002479F0">
      <w:pPr>
        <w:spacing w:before="0" w:after="0"/>
      </w:pPr>
      <w:r>
        <w:separator/>
      </w:r>
    </w:p>
  </w:footnote>
  <w:footnote w:type="continuationSeparator" w:id="0">
    <w:p w:rsidR="00CB367E" w:rsidRDefault="00CB367E" w:rsidP="002479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F0" w:rsidRDefault="002479F0" w:rsidP="002479F0">
    <w:pPr>
      <w:pStyle w:val="a3"/>
      <w:spacing w:before="100"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D3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2AD0"/>
    <w:rsid w:val="000A5472"/>
    <w:rsid w:val="000B75C3"/>
    <w:rsid w:val="000C259F"/>
    <w:rsid w:val="001B7104"/>
    <w:rsid w:val="002048BA"/>
    <w:rsid w:val="002479F0"/>
    <w:rsid w:val="002C3F56"/>
    <w:rsid w:val="002D33B1"/>
    <w:rsid w:val="002D3591"/>
    <w:rsid w:val="003514A0"/>
    <w:rsid w:val="004F79BB"/>
    <w:rsid w:val="004F7E17"/>
    <w:rsid w:val="00505DB3"/>
    <w:rsid w:val="005A05CE"/>
    <w:rsid w:val="005F1754"/>
    <w:rsid w:val="00653AF6"/>
    <w:rsid w:val="006D06DC"/>
    <w:rsid w:val="007758A6"/>
    <w:rsid w:val="0091028D"/>
    <w:rsid w:val="00917D5D"/>
    <w:rsid w:val="009A3B48"/>
    <w:rsid w:val="009F2ADF"/>
    <w:rsid w:val="00B73A5A"/>
    <w:rsid w:val="00CB367E"/>
    <w:rsid w:val="00CF045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181D5-8D98-484A-A12B-6EFF94B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479F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2479F0"/>
  </w:style>
  <w:style w:type="paragraph" w:styleId="a5">
    <w:name w:val="footer"/>
    <w:basedOn w:val="a"/>
    <w:link w:val="a6"/>
    <w:uiPriority w:val="99"/>
    <w:unhideWhenUsed/>
    <w:rsid w:val="002479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247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09BA9-B1E9-469D-9BBD-49AD878A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Вероника</cp:lastModifiedBy>
  <cp:revision>10</cp:revision>
  <dcterms:created xsi:type="dcterms:W3CDTF">2011-11-02T04:15:00Z</dcterms:created>
  <dcterms:modified xsi:type="dcterms:W3CDTF">2026-01-26T03:12:00Z</dcterms:modified>
</cp:coreProperties>
</file>